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43" w:rsidRPr="00DD313B" w:rsidRDefault="003C2BE4" w:rsidP="008A195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13B">
        <w:rPr>
          <w:rFonts w:ascii="Times New Roman" w:hAnsi="Times New Roman" w:cs="Times New Roman"/>
          <w:b/>
          <w:bCs/>
          <w:sz w:val="24"/>
          <w:szCs w:val="24"/>
          <w:u w:val="single"/>
        </w:rPr>
        <w:t>NSS Activity Report: Swachh Bharat Abhiyaan (Campus Cleaning)</w:t>
      </w:r>
    </w:p>
    <w:p w:rsidR="003C2BE4" w:rsidRPr="00DD313B" w:rsidRDefault="003C2BE4" w:rsidP="00E054BF">
      <w:pPr>
        <w:jc w:val="right"/>
        <w:rPr>
          <w:rFonts w:ascii="Times New Roman" w:hAnsi="Times New Roman" w:cs="Times New Roman"/>
          <w:sz w:val="24"/>
          <w:szCs w:val="24"/>
        </w:rPr>
      </w:pPr>
      <w:r w:rsidRPr="00DD3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D734F">
        <w:rPr>
          <w:rFonts w:ascii="Times New Roman" w:hAnsi="Times New Roman" w:cs="Times New Roman"/>
          <w:b/>
          <w:sz w:val="24"/>
          <w:szCs w:val="24"/>
        </w:rPr>
        <w:t>Date</w:t>
      </w:r>
      <w:r w:rsidRPr="00DD313B">
        <w:rPr>
          <w:rFonts w:ascii="Times New Roman" w:hAnsi="Times New Roman" w:cs="Times New Roman"/>
          <w:sz w:val="24"/>
          <w:szCs w:val="24"/>
        </w:rPr>
        <w:t xml:space="preserve">: 19.01.2019 </w:t>
      </w:r>
    </w:p>
    <w:p w:rsidR="003C2BE4" w:rsidRPr="00DD313B" w:rsidRDefault="003C2BE4" w:rsidP="00102E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3B">
        <w:rPr>
          <w:rFonts w:ascii="Times New Roman" w:hAnsi="Times New Roman" w:cs="Times New Roman"/>
          <w:sz w:val="24"/>
          <w:szCs w:val="24"/>
        </w:rPr>
        <w:t xml:space="preserve">Swachh Bharat Abhiyaan campaign was conducted in college campus on 19.01.2019 at </w:t>
      </w:r>
      <w:r w:rsidR="00A819CE" w:rsidRPr="00DD313B">
        <w:rPr>
          <w:rFonts w:ascii="Times New Roman" w:hAnsi="Times New Roman" w:cs="Times New Roman"/>
          <w:sz w:val="24"/>
          <w:szCs w:val="24"/>
        </w:rPr>
        <w:t>04:00 pm under NSS Activity. The programme started with th</w:t>
      </w:r>
      <w:r w:rsidR="00521D0D">
        <w:rPr>
          <w:rFonts w:ascii="Times New Roman" w:hAnsi="Times New Roman" w:cs="Times New Roman"/>
          <w:sz w:val="24"/>
          <w:szCs w:val="24"/>
        </w:rPr>
        <w:t xml:space="preserve">e speech by Dean, ACVM, Jaipur </w:t>
      </w:r>
      <w:r w:rsidR="004067B3">
        <w:rPr>
          <w:rFonts w:ascii="Times New Roman" w:hAnsi="Times New Roman" w:cs="Times New Roman"/>
          <w:sz w:val="24"/>
          <w:szCs w:val="24"/>
        </w:rPr>
        <w:t>S</w:t>
      </w:r>
      <w:r w:rsidR="00A819CE" w:rsidRPr="00DD313B">
        <w:rPr>
          <w:rFonts w:ascii="Times New Roman" w:hAnsi="Times New Roman" w:cs="Times New Roman"/>
          <w:sz w:val="24"/>
          <w:szCs w:val="24"/>
        </w:rPr>
        <w:t>tudents of I and II year B. V. Sc</w:t>
      </w:r>
      <w:r w:rsidR="00A24D4A">
        <w:rPr>
          <w:rFonts w:ascii="Times New Roman" w:hAnsi="Times New Roman" w:cs="Times New Roman"/>
          <w:sz w:val="24"/>
          <w:szCs w:val="24"/>
        </w:rPr>
        <w:t>.</w:t>
      </w:r>
      <w:r w:rsidR="00A819CE" w:rsidRPr="00DD313B">
        <w:rPr>
          <w:rFonts w:ascii="Times New Roman" w:hAnsi="Times New Roman" w:cs="Times New Roman"/>
          <w:sz w:val="24"/>
          <w:szCs w:val="24"/>
        </w:rPr>
        <w:t xml:space="preserve"> &amp; A. H clean</w:t>
      </w:r>
      <w:r w:rsidR="00231F4E">
        <w:rPr>
          <w:rFonts w:ascii="Times New Roman" w:hAnsi="Times New Roman" w:cs="Times New Roman"/>
          <w:sz w:val="24"/>
          <w:szCs w:val="24"/>
        </w:rPr>
        <w:t>ed</w:t>
      </w:r>
      <w:r w:rsidR="00A819CE" w:rsidRPr="00DD313B">
        <w:rPr>
          <w:rFonts w:ascii="Times New Roman" w:hAnsi="Times New Roman" w:cs="Times New Roman"/>
          <w:sz w:val="24"/>
          <w:szCs w:val="24"/>
        </w:rPr>
        <w:t xml:space="preserve"> the various areas of college campus. </w:t>
      </w:r>
    </w:p>
    <w:p w:rsidR="00535D77" w:rsidRDefault="00A819CE" w:rsidP="00535D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13B">
        <w:rPr>
          <w:rFonts w:ascii="Times New Roman" w:hAnsi="Times New Roman" w:cs="Times New Roman"/>
          <w:sz w:val="24"/>
          <w:szCs w:val="24"/>
        </w:rPr>
        <w:t>All the faculty members joined this campai</w:t>
      </w:r>
      <w:r w:rsidR="00A24D4A">
        <w:rPr>
          <w:rFonts w:ascii="Times New Roman" w:hAnsi="Times New Roman" w:cs="Times New Roman"/>
          <w:sz w:val="24"/>
          <w:szCs w:val="24"/>
        </w:rPr>
        <w:t xml:space="preserve">gn with students and helped in </w:t>
      </w:r>
      <w:r w:rsidRPr="00DD313B">
        <w:rPr>
          <w:rFonts w:ascii="Times New Roman" w:hAnsi="Times New Roman" w:cs="Times New Roman"/>
          <w:sz w:val="24"/>
          <w:szCs w:val="24"/>
        </w:rPr>
        <w:t xml:space="preserve">cleaning of the campus and picking up the empty wrappers, empty cans and unused items in the campus. </w:t>
      </w:r>
    </w:p>
    <w:p w:rsidR="00FD254D" w:rsidRDefault="00FD254D" w:rsidP="00535D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80"/>
      </w:tblGrid>
      <w:tr w:rsidR="00535D77" w:rsidTr="00344E6E">
        <w:trPr>
          <w:trHeight w:val="2966"/>
        </w:trPr>
        <w:tc>
          <w:tcPr>
            <w:tcW w:w="4704" w:type="dxa"/>
          </w:tcPr>
          <w:p w:rsidR="00535D77" w:rsidRDefault="00F0735A" w:rsidP="0010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bidi="ar-SA"/>
              </w:rPr>
              <w:drawing>
                <wp:inline distT="0" distB="0" distL="0" distR="0" wp14:anchorId="6109D17F" wp14:editId="50B6E3E1">
                  <wp:extent cx="2819400" cy="1847850"/>
                  <wp:effectExtent l="0" t="0" r="0" b="0"/>
                  <wp:docPr id="2" name="Picture 2" descr="G:\All Photographs\NSS Activities\NSS Swacch Bharat\DSC_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ll Photographs\NSS Activities\NSS Swacch Bharat\DSC_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494" cy="184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</w:tcPr>
          <w:p w:rsidR="00535D77" w:rsidRDefault="00F0735A" w:rsidP="0010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bidi="ar-SA"/>
              </w:rPr>
              <w:drawing>
                <wp:inline distT="0" distB="0" distL="0" distR="0" wp14:anchorId="13511A6A" wp14:editId="296F08A9">
                  <wp:extent cx="2898476" cy="1846053"/>
                  <wp:effectExtent l="0" t="0" r="0" b="0"/>
                  <wp:docPr id="1" name="Picture 1" descr="G:\All Photographs\NSS Activities\NSS Swacch Bharat\DSC_0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 Photographs\NSS Activities\NSS Swacch Bharat\DSC_0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488" cy="184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77" w:rsidTr="00344E6E">
        <w:trPr>
          <w:trHeight w:val="2966"/>
        </w:trPr>
        <w:tc>
          <w:tcPr>
            <w:tcW w:w="4704" w:type="dxa"/>
          </w:tcPr>
          <w:p w:rsidR="00535D77" w:rsidRDefault="00F0735A" w:rsidP="0010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bidi="ar-SA"/>
              </w:rPr>
              <w:drawing>
                <wp:inline distT="0" distB="0" distL="0" distR="0" wp14:anchorId="7957C9C0" wp14:editId="37E3C376">
                  <wp:extent cx="2820838" cy="1846053"/>
                  <wp:effectExtent l="0" t="0" r="0" b="0"/>
                  <wp:docPr id="5" name="Picture 5" descr="G:\All Photographs\NSS Activities\NSS Swacch Bharat\DSC_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ll Photographs\NSS Activities\NSS Swacch Bharat\DSC_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777" cy="184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</w:tcPr>
          <w:p w:rsidR="00535D77" w:rsidRDefault="00F0735A" w:rsidP="00102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bidi="ar-SA"/>
              </w:rPr>
              <w:drawing>
                <wp:inline distT="0" distB="0" distL="0" distR="0" wp14:anchorId="37CE5152" wp14:editId="01128D43">
                  <wp:extent cx="2898476" cy="1874601"/>
                  <wp:effectExtent l="0" t="0" r="0" b="0"/>
                  <wp:docPr id="4" name="Picture 4" descr="G:\All Photographs\NSS Activities\NSS Swacch Bharat\DSC_0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ll Photographs\NSS Activities\NSS Swacch Bharat\DSC_0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334" cy="188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D77" w:rsidRDefault="00535D77" w:rsidP="00102E4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313B" w:rsidRPr="00DD313B" w:rsidRDefault="00DD313B" w:rsidP="001558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B38" w:rsidRDefault="00FC5B38" w:rsidP="00FC5B38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FC5B38" w:rsidRDefault="00FC5B38" w:rsidP="00FC5B38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</w:t>
      </w:r>
      <w:proofErr w:type="gramStart"/>
      <w:r>
        <w:rPr>
          <w:rFonts w:ascii="Times New Roman" w:hAnsi="Times New Roman" w:cs="Times New Roman"/>
          <w:sz w:val="20"/>
          <w:szCs w:val="24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</w:rPr>
        <w:t>Head</w:t>
      </w:r>
    </w:p>
    <w:p w:rsidR="00FC5B38" w:rsidRDefault="00FC5B38" w:rsidP="00FC5B38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A.H. Extension,</w:t>
      </w:r>
    </w:p>
    <w:p w:rsidR="00FC5B38" w:rsidRDefault="00FC5B38" w:rsidP="00FC5B38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FC5B38" w:rsidRDefault="00FC5B38" w:rsidP="00FC5B38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235020" w:rsidRPr="00AE323C" w:rsidRDefault="00235020" w:rsidP="00AE3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35020" w:rsidRPr="00AE323C" w:rsidSect="00C5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68" w:rsidRDefault="00710E68" w:rsidP="00823B24">
      <w:pPr>
        <w:spacing w:after="0" w:line="240" w:lineRule="auto"/>
      </w:pPr>
      <w:r>
        <w:separator/>
      </w:r>
    </w:p>
  </w:endnote>
  <w:endnote w:type="continuationSeparator" w:id="0">
    <w:p w:rsidR="00710E68" w:rsidRDefault="00710E68" w:rsidP="008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68" w:rsidRDefault="00710E68" w:rsidP="00823B24">
      <w:pPr>
        <w:spacing w:after="0" w:line="240" w:lineRule="auto"/>
      </w:pPr>
      <w:r>
        <w:separator/>
      </w:r>
    </w:p>
  </w:footnote>
  <w:footnote w:type="continuationSeparator" w:id="0">
    <w:p w:rsidR="00710E68" w:rsidRDefault="00710E68" w:rsidP="0082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BE4"/>
    <w:rsid w:val="00022A87"/>
    <w:rsid w:val="00102E44"/>
    <w:rsid w:val="0015585C"/>
    <w:rsid w:val="00180BE3"/>
    <w:rsid w:val="0021561E"/>
    <w:rsid w:val="00231F4E"/>
    <w:rsid w:val="00235020"/>
    <w:rsid w:val="00344E6E"/>
    <w:rsid w:val="0036377C"/>
    <w:rsid w:val="003C2BE4"/>
    <w:rsid w:val="004067B3"/>
    <w:rsid w:val="004A21C0"/>
    <w:rsid w:val="00521D0D"/>
    <w:rsid w:val="00535D77"/>
    <w:rsid w:val="00600FC3"/>
    <w:rsid w:val="00710E68"/>
    <w:rsid w:val="007378E3"/>
    <w:rsid w:val="007D734F"/>
    <w:rsid w:val="00823B24"/>
    <w:rsid w:val="008A1956"/>
    <w:rsid w:val="00971A6F"/>
    <w:rsid w:val="00A24D4A"/>
    <w:rsid w:val="00A819CE"/>
    <w:rsid w:val="00AE323C"/>
    <w:rsid w:val="00BE42A3"/>
    <w:rsid w:val="00C53243"/>
    <w:rsid w:val="00CB7330"/>
    <w:rsid w:val="00DD313B"/>
    <w:rsid w:val="00E054BF"/>
    <w:rsid w:val="00F0735A"/>
    <w:rsid w:val="00F60882"/>
    <w:rsid w:val="00FC5B38"/>
    <w:rsid w:val="00F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4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2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2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2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24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82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B24"/>
    <w:rPr>
      <w:rFonts w:cs="Mangal"/>
    </w:rPr>
  </w:style>
  <w:style w:type="table" w:styleId="TableGrid">
    <w:name w:val="Table Grid"/>
    <w:basedOn w:val="TableNormal"/>
    <w:uiPriority w:val="59"/>
    <w:rsid w:val="00535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323C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24</cp:revision>
  <cp:lastPrinted>2019-10-17T09:05:00Z</cp:lastPrinted>
  <dcterms:created xsi:type="dcterms:W3CDTF">2019-10-15T05:35:00Z</dcterms:created>
  <dcterms:modified xsi:type="dcterms:W3CDTF">2019-10-17T09:56:00Z</dcterms:modified>
</cp:coreProperties>
</file>